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965B" w:rsidR="0061148E" w:rsidRPr="00C61931" w:rsidRDefault="00964D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4694" w:rsidR="0061148E" w:rsidRPr="00C61931" w:rsidRDefault="00964D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D0783" w:rsidR="00B87ED3" w:rsidRPr="00944D28" w:rsidRDefault="0096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E0ED4" w:rsidR="00B87ED3" w:rsidRPr="00944D28" w:rsidRDefault="0096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E4FD3" w:rsidR="00B87ED3" w:rsidRPr="00944D28" w:rsidRDefault="0096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89094" w:rsidR="00B87ED3" w:rsidRPr="00944D28" w:rsidRDefault="0096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A85D1" w:rsidR="00B87ED3" w:rsidRPr="00944D28" w:rsidRDefault="0096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ADB75" w:rsidR="00B87ED3" w:rsidRPr="00944D28" w:rsidRDefault="0096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83DA8" w:rsidR="00B87ED3" w:rsidRPr="00944D28" w:rsidRDefault="0096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87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51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45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8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8FA2D" w:rsidR="00B87ED3" w:rsidRPr="00944D28" w:rsidRDefault="0096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B7E23" w:rsidR="00B87ED3" w:rsidRPr="00944D28" w:rsidRDefault="0096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0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B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9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8F74" w:rsidR="00B87ED3" w:rsidRPr="00944D28" w:rsidRDefault="00964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2B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5984" w:rsidR="00B87ED3" w:rsidRPr="00944D28" w:rsidRDefault="0096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CE216" w:rsidR="00B87ED3" w:rsidRPr="00944D28" w:rsidRDefault="0096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CEB1A" w:rsidR="00B87ED3" w:rsidRPr="00944D28" w:rsidRDefault="0096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08F3C" w:rsidR="00B87ED3" w:rsidRPr="00944D28" w:rsidRDefault="0096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1A0D7" w:rsidR="00B87ED3" w:rsidRPr="00944D28" w:rsidRDefault="0096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49FD8" w:rsidR="00B87ED3" w:rsidRPr="00944D28" w:rsidRDefault="0096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27DA3" w:rsidR="00B87ED3" w:rsidRPr="00944D28" w:rsidRDefault="0096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A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76063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7334A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B6B95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6F554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1481A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6CEE9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53EE0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C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A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19426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299BF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19E2C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2DB1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7E78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C672C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40207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1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D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7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E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E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B6678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36245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20926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31700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0D567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A43E1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9A3F1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6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D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6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83ACB" w:rsidR="00B87ED3" w:rsidRPr="00944D28" w:rsidRDefault="0096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F1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2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A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0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2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2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4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C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D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9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9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9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D69"/>
    <w:rsid w:val="009B0F4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2024-06-17T22:42:00.0000000Z</dcterms:modified>
</coreProperties>
</file>