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E441A" w:rsidR="0061148E" w:rsidRPr="00C61931" w:rsidRDefault="00DF3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6B7B" w:rsidR="0061148E" w:rsidRPr="00C61931" w:rsidRDefault="00DF3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FA74F" w:rsidR="00B87ED3" w:rsidRPr="00944D28" w:rsidRDefault="00DF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89926" w:rsidR="00B87ED3" w:rsidRPr="00944D28" w:rsidRDefault="00DF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1C512" w:rsidR="00B87ED3" w:rsidRPr="00944D28" w:rsidRDefault="00DF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B233F" w:rsidR="00B87ED3" w:rsidRPr="00944D28" w:rsidRDefault="00DF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00FBB1" w:rsidR="00B87ED3" w:rsidRPr="00944D28" w:rsidRDefault="00DF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C1B79" w:rsidR="00B87ED3" w:rsidRPr="00944D28" w:rsidRDefault="00DF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573E1" w:rsidR="00B87ED3" w:rsidRPr="00944D28" w:rsidRDefault="00DF3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C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E8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9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F7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8A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DD8FB" w:rsidR="00B87ED3" w:rsidRPr="00944D28" w:rsidRDefault="00DF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5B4AD" w:rsidR="00B87ED3" w:rsidRPr="00944D28" w:rsidRDefault="00DF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4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D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3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3B65C" w:rsidR="00B87ED3" w:rsidRPr="00944D28" w:rsidRDefault="00DF3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0F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77217" w:rsidR="00B87ED3" w:rsidRPr="00944D28" w:rsidRDefault="00DF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B844C" w:rsidR="00B87ED3" w:rsidRPr="00944D28" w:rsidRDefault="00DF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8DB0B" w:rsidR="00B87ED3" w:rsidRPr="00944D28" w:rsidRDefault="00DF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0E385" w:rsidR="00B87ED3" w:rsidRPr="00944D28" w:rsidRDefault="00DF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1D0A3" w:rsidR="00B87ED3" w:rsidRPr="00944D28" w:rsidRDefault="00DF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942B1" w:rsidR="00B87ED3" w:rsidRPr="00944D28" w:rsidRDefault="00DF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32F3E" w:rsidR="00B87ED3" w:rsidRPr="00944D28" w:rsidRDefault="00DF3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0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8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8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D6961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D8479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85674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504ED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4F42C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BCCC0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83B75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9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7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D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3082A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85762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011FF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BBFA4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EEEC2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8F0C9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40B36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C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F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3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A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A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F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FC068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A3131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14EB7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CB88C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039DA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E110E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92C47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1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9FD38" w:rsidR="00B87ED3" w:rsidRPr="00944D28" w:rsidRDefault="00DF3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02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DBE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0F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2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A8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92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4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0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D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5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5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3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4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34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310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2024-06-17T20:51:00.0000000Z</dcterms:modified>
</coreProperties>
</file>