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DF45" w:rsidR="0061148E" w:rsidRPr="00C61931" w:rsidRDefault="00456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5050" w:rsidR="0061148E" w:rsidRPr="00C61931" w:rsidRDefault="00456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A6EDC" w:rsidR="00B87ED3" w:rsidRPr="00944D28" w:rsidRDefault="0045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6A53C" w:rsidR="00B87ED3" w:rsidRPr="00944D28" w:rsidRDefault="0045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1DF97" w:rsidR="00B87ED3" w:rsidRPr="00944D28" w:rsidRDefault="0045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AA80D" w:rsidR="00B87ED3" w:rsidRPr="00944D28" w:rsidRDefault="0045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47CC8" w:rsidR="00B87ED3" w:rsidRPr="00944D28" w:rsidRDefault="0045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9EB77" w:rsidR="00B87ED3" w:rsidRPr="00944D28" w:rsidRDefault="0045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D8576" w:rsidR="00B87ED3" w:rsidRPr="00944D28" w:rsidRDefault="0045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A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2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D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3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F8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CC5B3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E3B8E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6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FFFC" w:rsidR="00B87ED3" w:rsidRPr="00944D28" w:rsidRDefault="00456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7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D25B2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BFC5F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E2180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BDF6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5DA6D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8CF6D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3EDA1" w:rsidR="00B87ED3" w:rsidRPr="00944D28" w:rsidRDefault="0045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C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7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5EFE6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F1E86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1D7F9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528DC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ED3B7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13C4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26CF7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1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447B6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AA72A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55B21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B07A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492D1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CB487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CAA08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5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D175B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9BB8D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71FE0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6A218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0C6D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C1C10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1E041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D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D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6C30D" w:rsidR="00B87ED3" w:rsidRPr="00944D28" w:rsidRDefault="0045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B1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2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3A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E0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17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3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9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D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855"/>
    <w:rsid w:val="004A7085"/>
    <w:rsid w:val="004D505A"/>
    <w:rsid w:val="004F73F6"/>
    <w:rsid w:val="00507530"/>
    <w:rsid w:val="00586A8D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2024-06-17T15:49:00.0000000Z</dcterms:modified>
</coreProperties>
</file>