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01EB" w:rsidR="0061148E" w:rsidRPr="00C61931" w:rsidRDefault="00A80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BB3E" w:rsidR="0061148E" w:rsidRPr="00C61931" w:rsidRDefault="00A80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BF40B" w:rsidR="00B87ED3" w:rsidRPr="00944D28" w:rsidRDefault="00A8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6B42A" w:rsidR="00B87ED3" w:rsidRPr="00944D28" w:rsidRDefault="00A8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3B210" w:rsidR="00B87ED3" w:rsidRPr="00944D28" w:rsidRDefault="00A8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EE90D" w:rsidR="00B87ED3" w:rsidRPr="00944D28" w:rsidRDefault="00A8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95F53" w:rsidR="00B87ED3" w:rsidRPr="00944D28" w:rsidRDefault="00A8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2924F" w:rsidR="00B87ED3" w:rsidRPr="00944D28" w:rsidRDefault="00A8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C0673" w:rsidR="00B87ED3" w:rsidRPr="00944D28" w:rsidRDefault="00A8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0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1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B0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7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A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77410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8099B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E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AF9EE" w:rsidR="00B87ED3" w:rsidRPr="00944D28" w:rsidRDefault="00A80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4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D7358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C0591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883B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6DB59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9BBF6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7C9E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8D754" w:rsidR="00B87ED3" w:rsidRPr="00944D28" w:rsidRDefault="00A8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E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C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03223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FE9B7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6F17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55821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3E029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5FA80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12CFA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B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31F98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4BAC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B7322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C4FDB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B3466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533E4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346F4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0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6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38100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AD467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41B78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8C511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7D847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6A857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6C895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01A32" w:rsidR="00B87ED3" w:rsidRPr="00944D28" w:rsidRDefault="00A8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F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F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0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1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1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7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9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F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A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801A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