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82392" w:rsidR="0061148E" w:rsidRPr="00C61931" w:rsidRDefault="00CF25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66199" w:rsidR="0061148E" w:rsidRPr="00C61931" w:rsidRDefault="00CF25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CC6697" w:rsidR="00B87ED3" w:rsidRPr="00944D28" w:rsidRDefault="00CF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54FF47" w:rsidR="00B87ED3" w:rsidRPr="00944D28" w:rsidRDefault="00CF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5F9451" w:rsidR="00B87ED3" w:rsidRPr="00944D28" w:rsidRDefault="00CF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42789" w:rsidR="00B87ED3" w:rsidRPr="00944D28" w:rsidRDefault="00CF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050CA" w:rsidR="00B87ED3" w:rsidRPr="00944D28" w:rsidRDefault="00CF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3FB2B" w:rsidR="00B87ED3" w:rsidRPr="00944D28" w:rsidRDefault="00CF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618E5" w:rsidR="00B87ED3" w:rsidRPr="00944D28" w:rsidRDefault="00CF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B1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66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C5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BA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BE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3B7EB" w:rsidR="00B87ED3" w:rsidRPr="00944D28" w:rsidRDefault="00CF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DB68D" w:rsidR="00B87ED3" w:rsidRPr="00944D28" w:rsidRDefault="00CF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C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E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B8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D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7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C99EA" w:rsidR="00B87ED3" w:rsidRPr="00944D28" w:rsidRDefault="00CF2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0E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8E7B1" w:rsidR="00B87ED3" w:rsidRPr="00944D28" w:rsidRDefault="00CF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4CD80" w:rsidR="00B87ED3" w:rsidRPr="00944D28" w:rsidRDefault="00CF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27AD0" w:rsidR="00B87ED3" w:rsidRPr="00944D28" w:rsidRDefault="00CF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9FB3E" w:rsidR="00B87ED3" w:rsidRPr="00944D28" w:rsidRDefault="00CF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C266E" w:rsidR="00B87ED3" w:rsidRPr="00944D28" w:rsidRDefault="00CF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3A4EB" w:rsidR="00B87ED3" w:rsidRPr="00944D28" w:rsidRDefault="00CF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98D70" w:rsidR="00B87ED3" w:rsidRPr="00944D28" w:rsidRDefault="00CF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C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E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B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A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4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C3FC8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42200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86D6B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D2D72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B5531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277FF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6724E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7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9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A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5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0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2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B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72BE7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8A1BC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EBC0D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DCB36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C272D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B3321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50022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C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1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9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7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5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3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57F5F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B6A93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14DBE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824B5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BABC7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29C59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DC934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4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4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0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5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9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4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C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175D2" w:rsidR="00B87ED3" w:rsidRPr="00944D28" w:rsidRDefault="00CF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5C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75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4B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AFC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D9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7A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1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1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B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8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F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3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3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3330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2503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2024-06-17T10:17:00.0000000Z</dcterms:modified>
</coreProperties>
</file>