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9FA6" w:rsidR="0061148E" w:rsidRPr="00C61931" w:rsidRDefault="001E2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1144" w:rsidR="0061148E" w:rsidRPr="00C61931" w:rsidRDefault="001E2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13C78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992CA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BCC4D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9A2C4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27465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890BF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5C1FA" w:rsidR="00B87ED3" w:rsidRPr="00944D28" w:rsidRDefault="001E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C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90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22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F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6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9E4F8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03F9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DAA3" w:rsidR="00B87ED3" w:rsidRPr="00944D28" w:rsidRDefault="001E2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01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9AE1B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915E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F4154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148A9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CF38C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C3F2A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E234A" w:rsidR="00B87ED3" w:rsidRPr="00944D28" w:rsidRDefault="001E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1C9FD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2A5DD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A1536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95B3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DAF5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4A367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7D455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9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CA7C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C0D7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F685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B8A41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8AFD8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ED251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69F3C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DC2B0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3450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2C4F2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8275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67112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CE188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3620F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1E287" w:rsidR="00B87ED3" w:rsidRPr="00944D28" w:rsidRDefault="001E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A3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7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0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8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8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1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D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D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12"/>
    <w:rsid w:val="001F3DE7"/>
    <w:rsid w:val="0032778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2024-06-17T06:07:00.0000000Z</dcterms:modified>
</coreProperties>
</file>