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1A8BC" w:rsidR="0061148E" w:rsidRPr="00C61931" w:rsidRDefault="00E06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2555" w:rsidR="0061148E" w:rsidRPr="00C61931" w:rsidRDefault="00E06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B31D4" w:rsidR="00B87ED3" w:rsidRPr="00944D28" w:rsidRDefault="00E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98A65" w:rsidR="00B87ED3" w:rsidRPr="00944D28" w:rsidRDefault="00E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B9DBB" w:rsidR="00B87ED3" w:rsidRPr="00944D28" w:rsidRDefault="00E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FCCF5" w:rsidR="00B87ED3" w:rsidRPr="00944D28" w:rsidRDefault="00E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5B048" w:rsidR="00B87ED3" w:rsidRPr="00944D28" w:rsidRDefault="00E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55555" w:rsidR="00B87ED3" w:rsidRPr="00944D28" w:rsidRDefault="00E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003BF7" w:rsidR="00B87ED3" w:rsidRPr="00944D28" w:rsidRDefault="00E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BD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7C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C5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33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DD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4E1C9" w:rsidR="00B87ED3" w:rsidRPr="00944D28" w:rsidRDefault="00E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FC11E" w:rsidR="00B87ED3" w:rsidRPr="00944D28" w:rsidRDefault="00E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2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C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B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F861" w:rsidR="00B87ED3" w:rsidRPr="00944D28" w:rsidRDefault="00E06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07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7D40E" w:rsidR="00B87ED3" w:rsidRPr="00944D28" w:rsidRDefault="00E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300CE" w:rsidR="00B87ED3" w:rsidRPr="00944D28" w:rsidRDefault="00E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486F2" w:rsidR="00B87ED3" w:rsidRPr="00944D28" w:rsidRDefault="00E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6859C" w:rsidR="00B87ED3" w:rsidRPr="00944D28" w:rsidRDefault="00E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6FEB0" w:rsidR="00B87ED3" w:rsidRPr="00944D28" w:rsidRDefault="00E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6FAFC" w:rsidR="00B87ED3" w:rsidRPr="00944D28" w:rsidRDefault="00E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8F258" w:rsidR="00B87ED3" w:rsidRPr="00944D28" w:rsidRDefault="00E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E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2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9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0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5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7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26935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56F72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2689A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B2825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1D8BC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A68C7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3C1B9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A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1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3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F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4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2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B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09DB8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9F999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6201A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AFE9C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863B9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43C26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219E5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F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A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6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6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4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8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05017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46DCA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5CBBE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538F6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D4856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EA14E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12979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4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5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7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E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07266" w:rsidR="00B87ED3" w:rsidRPr="00944D28" w:rsidRDefault="00E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9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1E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56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09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B9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8F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1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5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B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0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7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8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6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3A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6CF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2024-06-17T05:26:00.0000000Z</dcterms:modified>
</coreProperties>
</file>