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0307" w:rsidR="0061148E" w:rsidRPr="00C61931" w:rsidRDefault="00503B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0492A" w:rsidR="0061148E" w:rsidRPr="00C61931" w:rsidRDefault="00503B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D3362" w:rsidR="00B87ED3" w:rsidRPr="00944D28" w:rsidRDefault="0050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33268" w:rsidR="00B87ED3" w:rsidRPr="00944D28" w:rsidRDefault="0050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5C32D" w:rsidR="00B87ED3" w:rsidRPr="00944D28" w:rsidRDefault="0050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FC3D7" w:rsidR="00B87ED3" w:rsidRPr="00944D28" w:rsidRDefault="0050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87D8C" w:rsidR="00B87ED3" w:rsidRPr="00944D28" w:rsidRDefault="0050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C7043" w:rsidR="00B87ED3" w:rsidRPr="00944D28" w:rsidRDefault="0050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2D379" w:rsidR="00B87ED3" w:rsidRPr="00944D28" w:rsidRDefault="00503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3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6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1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42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26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017D0" w:rsidR="00B87ED3" w:rsidRPr="00944D28" w:rsidRDefault="0050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1497C" w:rsidR="00B87ED3" w:rsidRPr="00944D28" w:rsidRDefault="0050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A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E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D46A" w:rsidR="00B87ED3" w:rsidRPr="00944D28" w:rsidRDefault="00503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E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B172" w:rsidR="00B87ED3" w:rsidRPr="00944D28" w:rsidRDefault="0050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1D5A3" w:rsidR="00B87ED3" w:rsidRPr="00944D28" w:rsidRDefault="0050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007FE" w:rsidR="00B87ED3" w:rsidRPr="00944D28" w:rsidRDefault="0050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4E74D" w:rsidR="00B87ED3" w:rsidRPr="00944D28" w:rsidRDefault="0050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43F77" w:rsidR="00B87ED3" w:rsidRPr="00944D28" w:rsidRDefault="0050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85E2D" w:rsidR="00B87ED3" w:rsidRPr="00944D28" w:rsidRDefault="0050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7221B" w:rsidR="00B87ED3" w:rsidRPr="00944D28" w:rsidRDefault="0050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E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9479" w:rsidR="00B87ED3" w:rsidRPr="00944D28" w:rsidRDefault="00503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8F6FE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9A54E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5E30B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37623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474FD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C7CC9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F0755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3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8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B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74E22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9490F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76D9C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979CE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0210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6AD8A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2682A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2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C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09346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DE8AA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ECDF4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B3FB7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F499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6896B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1CF79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F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C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E774D" w:rsidR="00B87ED3" w:rsidRPr="00944D28" w:rsidRDefault="0050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8B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E7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F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B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7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4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3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F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0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5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3B01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2024-06-17T04:01:00.0000000Z</dcterms:modified>
</coreProperties>
</file>