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BA9C" w:rsidR="0061148E" w:rsidRPr="00C61931" w:rsidRDefault="00C80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9657" w:rsidR="0061148E" w:rsidRPr="00C61931" w:rsidRDefault="00C80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D0FC7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5516B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6DC8D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584D4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C86E4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08BF6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75FF2" w:rsidR="00B87ED3" w:rsidRPr="00944D28" w:rsidRDefault="00C8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C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D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5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72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1B90D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D6E0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5F6F" w:rsidR="00B87ED3" w:rsidRPr="00944D28" w:rsidRDefault="00C80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5D87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7F6C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C04DC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FFD25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CFE1F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368EE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9C77" w:rsidR="00B87ED3" w:rsidRPr="00944D28" w:rsidRDefault="00C8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E0F0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66737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E4AF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BFF1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3E92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B6758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4C16B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6CAB1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7B51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D1BE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63337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47168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802C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7AA5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C436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5843D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7564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D403B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7B0A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5A6E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F5893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F4F0" w:rsidR="00B87ED3" w:rsidRPr="00944D28" w:rsidRDefault="00C80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EE921" w:rsidR="00B87ED3" w:rsidRPr="00944D28" w:rsidRDefault="00C8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6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D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B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1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0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E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8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7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B2AC7"/>
    <w:rsid w:val="00B318D0"/>
    <w:rsid w:val="00B87ED3"/>
    <w:rsid w:val="00BD2EA8"/>
    <w:rsid w:val="00C61931"/>
    <w:rsid w:val="00C65D02"/>
    <w:rsid w:val="00C80BD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2024-06-17T04:03:00.0000000Z</dcterms:modified>
</coreProperties>
</file>