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3E57F" w:rsidR="0061148E" w:rsidRPr="00C61931" w:rsidRDefault="001A18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665A" w:rsidR="0061148E" w:rsidRPr="00C61931" w:rsidRDefault="001A18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0A4F8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531DB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D1D84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2A6EB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199FB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B2688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9839C" w:rsidR="00B87ED3" w:rsidRPr="00944D28" w:rsidRDefault="001A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9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8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1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9534E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0745F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8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362A" w:rsidR="00B87ED3" w:rsidRPr="00944D28" w:rsidRDefault="001A1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B5A3" w:rsidR="00B87ED3" w:rsidRPr="00944D28" w:rsidRDefault="001A1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9E8B0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9E641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35A71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F38CE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A376B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461C0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F9C4B" w:rsidR="00B87ED3" w:rsidRPr="00944D28" w:rsidRDefault="001A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E7AC" w:rsidR="00B87ED3" w:rsidRPr="00944D28" w:rsidRDefault="001A1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FE376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09395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D8A6E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CDBD5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376FC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3BEC4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693D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8EF9" w:rsidR="00B87ED3" w:rsidRPr="00944D28" w:rsidRDefault="001A1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A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FAF7D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1E837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8E318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045D2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FD46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78B6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E9DD6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3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4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9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D430B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22087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2D7A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C97D6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7305B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F719E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8FAF1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06931" w:rsidR="00B87ED3" w:rsidRPr="00944D28" w:rsidRDefault="001A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2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4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7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0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9A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08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0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5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2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8A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07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2024-06-16T22:40:00.0000000Z</dcterms:modified>
</coreProperties>
</file>