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568A" w:rsidR="0061148E" w:rsidRPr="00C61931" w:rsidRDefault="004B3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98C3" w:rsidR="0061148E" w:rsidRPr="00C61931" w:rsidRDefault="004B3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5CC21" w:rsidR="00B87ED3" w:rsidRPr="00944D28" w:rsidRDefault="004B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2A0C9" w:rsidR="00B87ED3" w:rsidRPr="00944D28" w:rsidRDefault="004B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59429" w:rsidR="00B87ED3" w:rsidRPr="00944D28" w:rsidRDefault="004B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A189E" w:rsidR="00B87ED3" w:rsidRPr="00944D28" w:rsidRDefault="004B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F5842" w:rsidR="00B87ED3" w:rsidRPr="00944D28" w:rsidRDefault="004B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ADE63" w:rsidR="00B87ED3" w:rsidRPr="00944D28" w:rsidRDefault="004B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B1A7D" w:rsidR="00B87ED3" w:rsidRPr="00944D28" w:rsidRDefault="004B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B5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9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1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5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B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18A4C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352A7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6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7ABA" w:rsidR="00B87ED3" w:rsidRPr="00944D28" w:rsidRDefault="004B3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C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8F98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0FDD2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6327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7E47E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BF254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1FB3A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99A36" w:rsidR="00B87ED3" w:rsidRPr="00944D28" w:rsidRDefault="004B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74D9D" w:rsidR="00B87ED3" w:rsidRPr="00944D28" w:rsidRDefault="004B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228B3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044B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E65C9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A81C9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00ED4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FBDC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8F80F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1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5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E04E3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38B93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F0DCF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4295E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989B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27316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40495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0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8C4A4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52159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979F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4AE3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4FE7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68320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425F3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C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D2196" w:rsidR="00B87ED3" w:rsidRPr="00944D28" w:rsidRDefault="004B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5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A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1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6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6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7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E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3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9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1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32E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0826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2024-06-16T18:38:00.0000000Z</dcterms:modified>
</coreProperties>
</file>