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9767C" w:rsidR="0061148E" w:rsidRPr="00C61931" w:rsidRDefault="007C34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F6DB" w:rsidR="0061148E" w:rsidRPr="00C61931" w:rsidRDefault="007C34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2AD57" w:rsidR="00B87ED3" w:rsidRPr="00944D28" w:rsidRDefault="007C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EBFE9" w:rsidR="00B87ED3" w:rsidRPr="00944D28" w:rsidRDefault="007C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C5AD99" w:rsidR="00B87ED3" w:rsidRPr="00944D28" w:rsidRDefault="007C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01B304" w:rsidR="00B87ED3" w:rsidRPr="00944D28" w:rsidRDefault="007C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1E153" w:rsidR="00B87ED3" w:rsidRPr="00944D28" w:rsidRDefault="007C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83217" w:rsidR="00B87ED3" w:rsidRPr="00944D28" w:rsidRDefault="007C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11908" w:rsidR="00B87ED3" w:rsidRPr="00944D28" w:rsidRDefault="007C3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FE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47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65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96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E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E1A52" w:rsidR="00B87ED3" w:rsidRPr="00944D28" w:rsidRDefault="007C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AAE2F" w:rsidR="00B87ED3" w:rsidRPr="00944D28" w:rsidRDefault="007C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4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D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B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D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A746" w:rsidR="00B87ED3" w:rsidRPr="00944D28" w:rsidRDefault="007C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8F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DB369" w:rsidR="00B87ED3" w:rsidRPr="00944D28" w:rsidRDefault="007C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6264B" w:rsidR="00B87ED3" w:rsidRPr="00944D28" w:rsidRDefault="007C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AADD4" w:rsidR="00B87ED3" w:rsidRPr="00944D28" w:rsidRDefault="007C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4E13A" w:rsidR="00B87ED3" w:rsidRPr="00944D28" w:rsidRDefault="007C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A46B6" w:rsidR="00B87ED3" w:rsidRPr="00944D28" w:rsidRDefault="007C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DA27D" w:rsidR="00B87ED3" w:rsidRPr="00944D28" w:rsidRDefault="007C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8DDF7" w:rsidR="00B87ED3" w:rsidRPr="00944D28" w:rsidRDefault="007C3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7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B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1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7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F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CA171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986BB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69381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CCD31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678C9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00218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7AECD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A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2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5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8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4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9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7F3BE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12876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1A2E0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40958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209C2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DAC34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E1A64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E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A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2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7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4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7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50AFC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E06E8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706BE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50AED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758F0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39C5E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7BD0A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3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B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2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C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ED021" w:rsidR="00B87ED3" w:rsidRPr="00944D28" w:rsidRDefault="007C3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D2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1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26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3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81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33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3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E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3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8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4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D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0EB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340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2024-06-16T15:38:00.0000000Z</dcterms:modified>
</coreProperties>
</file>