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C97B" w:rsidR="0061148E" w:rsidRPr="00C61931" w:rsidRDefault="003B2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3996" w:rsidR="0061148E" w:rsidRPr="00C61931" w:rsidRDefault="003B2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377AA" w:rsidR="00B87ED3" w:rsidRPr="00944D28" w:rsidRDefault="003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3892C" w:rsidR="00B87ED3" w:rsidRPr="00944D28" w:rsidRDefault="003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8698A" w:rsidR="00B87ED3" w:rsidRPr="00944D28" w:rsidRDefault="003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DBD3A" w:rsidR="00B87ED3" w:rsidRPr="00944D28" w:rsidRDefault="003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D55E2" w:rsidR="00B87ED3" w:rsidRPr="00944D28" w:rsidRDefault="003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DC7DE" w:rsidR="00B87ED3" w:rsidRPr="00944D28" w:rsidRDefault="003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5EF4C" w:rsidR="00B87ED3" w:rsidRPr="00944D28" w:rsidRDefault="003B2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2C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A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48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092CE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BD210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DF44" w:rsidR="00B87ED3" w:rsidRPr="00944D28" w:rsidRDefault="003B2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A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906A7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9331A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BECEA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A7804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6807D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80C0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B1949" w:rsidR="00B87ED3" w:rsidRPr="00944D28" w:rsidRDefault="003B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5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976CC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A18B0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8F14D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D8782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7AED0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BACAA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B608C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0BD2E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A6A5A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4424B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06864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DEED6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AF6B7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97D0F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19F00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A2EE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0F762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D94DC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B1C45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62561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DE74F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1B6EE" w:rsidR="00B87ED3" w:rsidRPr="00944D28" w:rsidRDefault="003B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E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5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B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F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2B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A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3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B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8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6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4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C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277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0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