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5FC17" w:rsidR="0061148E" w:rsidRPr="00C61931" w:rsidRDefault="008D7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0E02F" w:rsidR="0061148E" w:rsidRPr="00C61931" w:rsidRDefault="008D7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1995B" w:rsidR="00B87ED3" w:rsidRPr="00944D28" w:rsidRDefault="008D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9B776" w:rsidR="00B87ED3" w:rsidRPr="00944D28" w:rsidRDefault="008D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7C0FC" w:rsidR="00B87ED3" w:rsidRPr="00944D28" w:rsidRDefault="008D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D43FA" w:rsidR="00B87ED3" w:rsidRPr="00944D28" w:rsidRDefault="008D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40609" w:rsidR="00B87ED3" w:rsidRPr="00944D28" w:rsidRDefault="008D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53BAC" w:rsidR="00B87ED3" w:rsidRPr="00944D28" w:rsidRDefault="008D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58943" w:rsidR="00B87ED3" w:rsidRPr="00944D28" w:rsidRDefault="008D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5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F5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69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32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F6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A5D62" w:rsidR="00B87ED3" w:rsidRPr="00944D28" w:rsidRDefault="008D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200F2" w:rsidR="00B87ED3" w:rsidRPr="00944D28" w:rsidRDefault="008D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A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A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0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572D0" w:rsidR="00B87ED3" w:rsidRPr="00944D28" w:rsidRDefault="008D7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B4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31546" w:rsidR="00B87ED3" w:rsidRPr="00944D28" w:rsidRDefault="008D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4F83C" w:rsidR="00B87ED3" w:rsidRPr="00944D28" w:rsidRDefault="008D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78225" w:rsidR="00B87ED3" w:rsidRPr="00944D28" w:rsidRDefault="008D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C5785" w:rsidR="00B87ED3" w:rsidRPr="00944D28" w:rsidRDefault="008D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53D41" w:rsidR="00B87ED3" w:rsidRPr="00944D28" w:rsidRDefault="008D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C9C32" w:rsidR="00B87ED3" w:rsidRPr="00944D28" w:rsidRDefault="008D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852C7" w:rsidR="00B87ED3" w:rsidRPr="00944D28" w:rsidRDefault="008D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3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0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B4F39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F4675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2B847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625A3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33D38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D69AE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382EF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A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E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4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E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0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C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2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EDF80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5A5FB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7E67B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95FA7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BBE22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A0A52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0A9D7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0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1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A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A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0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6CF22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0B59F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8D109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BA1FE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33E3B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790A9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DA73B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4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8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7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5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86B7B" w:rsidR="00B87ED3" w:rsidRPr="00944D28" w:rsidRDefault="008D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5F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8F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75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9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09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3C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0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4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7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6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7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1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9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31F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39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2024-06-16T09:51:00.0000000Z</dcterms:modified>
</coreProperties>
</file>