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F955" w:rsidR="0061148E" w:rsidRPr="00C61931" w:rsidRDefault="00B03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5215" w:rsidR="0061148E" w:rsidRPr="00C61931" w:rsidRDefault="00B03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2F9D1" w:rsidR="00B87ED3" w:rsidRPr="00944D28" w:rsidRDefault="00B0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DB567" w:rsidR="00B87ED3" w:rsidRPr="00944D28" w:rsidRDefault="00B0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76833" w:rsidR="00B87ED3" w:rsidRPr="00944D28" w:rsidRDefault="00B0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7E503" w:rsidR="00B87ED3" w:rsidRPr="00944D28" w:rsidRDefault="00B0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FE1F9" w:rsidR="00B87ED3" w:rsidRPr="00944D28" w:rsidRDefault="00B0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EC409" w:rsidR="00B87ED3" w:rsidRPr="00944D28" w:rsidRDefault="00B0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00A35" w:rsidR="00B87ED3" w:rsidRPr="00944D28" w:rsidRDefault="00B0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6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1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2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7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E9252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ED5CA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D3D8" w:rsidR="00B87ED3" w:rsidRPr="00944D28" w:rsidRDefault="00B03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8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762A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0511C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6D53A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6BCC2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D8131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8B12C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90265" w:rsidR="00B87ED3" w:rsidRPr="00944D28" w:rsidRDefault="00B0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D54AD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4CF3E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8CC3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96D4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21968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31762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C3426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E3D2D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FA03E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F23E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ED429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D15C3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2B5DB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50E98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9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B3C60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C0319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2EDDB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749A4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ADA7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9DB41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E4F89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7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F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D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B2523" w:rsidR="00B87ED3" w:rsidRPr="00944D28" w:rsidRDefault="00B0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E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1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6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36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0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8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F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1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E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3EA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