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5A74F" w:rsidR="0061148E" w:rsidRPr="00C61931" w:rsidRDefault="003515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352BB" w:rsidR="0061148E" w:rsidRPr="00C61931" w:rsidRDefault="003515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EA7CE" w:rsidR="00B87ED3" w:rsidRPr="00944D28" w:rsidRDefault="0035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A8D49D" w:rsidR="00B87ED3" w:rsidRPr="00944D28" w:rsidRDefault="0035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166745" w:rsidR="00B87ED3" w:rsidRPr="00944D28" w:rsidRDefault="0035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16CB6" w:rsidR="00B87ED3" w:rsidRPr="00944D28" w:rsidRDefault="0035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E6BAF7" w:rsidR="00B87ED3" w:rsidRPr="00944D28" w:rsidRDefault="0035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56FC66" w:rsidR="00B87ED3" w:rsidRPr="00944D28" w:rsidRDefault="0035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46C7DF" w:rsidR="00B87ED3" w:rsidRPr="00944D28" w:rsidRDefault="0035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9A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4E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BA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13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79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97A78" w:rsidR="00B87ED3" w:rsidRPr="00944D28" w:rsidRDefault="0035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3A6F6" w:rsidR="00B87ED3" w:rsidRPr="00944D28" w:rsidRDefault="0035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0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E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0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F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B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AD5F2" w:rsidR="00B87ED3" w:rsidRPr="00944D28" w:rsidRDefault="00351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90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49CE6" w:rsidR="00B87ED3" w:rsidRPr="00944D28" w:rsidRDefault="0035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66727" w:rsidR="00B87ED3" w:rsidRPr="00944D28" w:rsidRDefault="0035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FE97A" w:rsidR="00B87ED3" w:rsidRPr="00944D28" w:rsidRDefault="0035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8FF0D" w:rsidR="00B87ED3" w:rsidRPr="00944D28" w:rsidRDefault="0035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75DF0" w:rsidR="00B87ED3" w:rsidRPr="00944D28" w:rsidRDefault="0035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40023" w:rsidR="00B87ED3" w:rsidRPr="00944D28" w:rsidRDefault="0035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D41B3" w:rsidR="00B87ED3" w:rsidRPr="00944D28" w:rsidRDefault="0035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3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0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C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D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B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6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E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FA1DC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D9C6B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080B5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1A60C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EFF15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573E8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C7251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1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6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6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B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C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C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A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1E91E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E2580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07145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D9737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FBDD6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EBA4B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4715C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8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6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E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2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D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D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BAF68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F5C3D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8B579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F490E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975EA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240BF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6C1C3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5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2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6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2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D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A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4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25327" w:rsidR="00B87ED3" w:rsidRPr="00944D28" w:rsidRDefault="0035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838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D1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D0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9E3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D6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AD0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C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3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5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9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0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0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6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15D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2024-06-16T08:29:00.0000000Z</dcterms:modified>
</coreProperties>
</file>