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BA88" w:rsidR="0061148E" w:rsidRPr="00C61931" w:rsidRDefault="00304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0FE4" w:rsidR="0061148E" w:rsidRPr="00C61931" w:rsidRDefault="00304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AD9AD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48AF5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9B5D0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56E80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9B9E4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5C763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F00D7" w:rsidR="00B87ED3" w:rsidRPr="00944D28" w:rsidRDefault="0030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2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5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C8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86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9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6D431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EFA7A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2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2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3024" w:rsidR="00B87ED3" w:rsidRPr="00944D28" w:rsidRDefault="0030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F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DFAD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A7B0C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FB4C6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0899C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3986E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574D2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FE1A8" w:rsidR="00B87ED3" w:rsidRPr="00944D28" w:rsidRDefault="0030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D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B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7BC4B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45BC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A6A48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80BA2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6E798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63D4E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F53F9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2B7DD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867DC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559FC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F9FF5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BCA4E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B3C49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AD88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B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9861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5D5DB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AFB96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0A37B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5256E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B7370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AEECB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DC236" w:rsidR="00B87ED3" w:rsidRPr="00944D28" w:rsidRDefault="0030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B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2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12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9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4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E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0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6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D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D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45F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54C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2024-06-16T03:30:00.0000000Z</dcterms:modified>
</coreProperties>
</file>