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B2A64" w:rsidR="0061148E" w:rsidRPr="00C61931" w:rsidRDefault="005E0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2BE9" w:rsidR="0061148E" w:rsidRPr="00C61931" w:rsidRDefault="005E0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D1B8E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9C836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F0B2B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A592C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0EC4B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9DF91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460DA" w:rsidR="00B87ED3" w:rsidRPr="00944D28" w:rsidRDefault="005E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6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2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2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A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6FB5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CBE39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9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2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8AC4" w:rsidR="00B87ED3" w:rsidRPr="00944D28" w:rsidRDefault="005E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6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8651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20DEF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A7E6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206ED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9541A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1300D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BE13" w:rsidR="00B87ED3" w:rsidRPr="00944D28" w:rsidRDefault="005E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CFC0B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06C0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2477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E20E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DF1B7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71BD9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4FAD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0360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B77EE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95723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2A578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8257D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F626F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FE36F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0B8A1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4FE1E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32927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CCE33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07D76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57ED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BB267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F5609" w:rsidR="00B87ED3" w:rsidRPr="00944D28" w:rsidRDefault="005E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4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5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D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F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0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E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C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E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1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9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234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2024-06-16T02:35:00.0000000Z</dcterms:modified>
</coreProperties>
</file>