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73B14" w:rsidR="0061148E" w:rsidRPr="00C61931" w:rsidRDefault="003F57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53B3" w:rsidR="0061148E" w:rsidRPr="00C61931" w:rsidRDefault="003F57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B310D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83C2B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3D537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D268D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32EDE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E17C0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55D6B" w:rsidR="00B87ED3" w:rsidRPr="00944D28" w:rsidRDefault="003F5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E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D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0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B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54D25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AC550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C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B78B" w:rsidR="00B87ED3" w:rsidRPr="00944D28" w:rsidRDefault="003F5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6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DCB23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12BF4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A4CB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F5969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BA84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3B75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759BD" w:rsidR="00B87ED3" w:rsidRPr="00944D28" w:rsidRDefault="003F5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3473A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390F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29A2D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34769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AC86D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2C7D8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C8FC5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1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F762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1C6FC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319A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EB592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893F2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00F95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50EAB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2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8B5A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7D6F4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1DEF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429E2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EFA23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D799E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FBEBE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E5AE2" w:rsidR="00B87ED3" w:rsidRPr="00944D28" w:rsidRDefault="003F5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0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5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4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2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9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E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1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A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9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77D"/>
    <w:rsid w:val="004324DA"/>
    <w:rsid w:val="00456262"/>
    <w:rsid w:val="00456274"/>
    <w:rsid w:val="004A7085"/>
    <w:rsid w:val="004D505A"/>
    <w:rsid w:val="004F73F6"/>
    <w:rsid w:val="00507530"/>
    <w:rsid w:val="00567E7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2024-06-18T14:59:00.0000000Z</dcterms:modified>
</coreProperties>
</file>