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2060F" w:rsidR="0061148E" w:rsidRPr="00C61931" w:rsidRDefault="002661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4AD80" w:rsidR="0061148E" w:rsidRPr="00C61931" w:rsidRDefault="002661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A27761" w:rsidR="00B87ED3" w:rsidRPr="00944D28" w:rsidRDefault="0026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6A7E1" w:rsidR="00B87ED3" w:rsidRPr="00944D28" w:rsidRDefault="0026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0E76E" w:rsidR="00B87ED3" w:rsidRPr="00944D28" w:rsidRDefault="0026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AC0C7" w:rsidR="00B87ED3" w:rsidRPr="00944D28" w:rsidRDefault="0026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54B3FE" w:rsidR="00B87ED3" w:rsidRPr="00944D28" w:rsidRDefault="0026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8125E" w:rsidR="00B87ED3" w:rsidRPr="00944D28" w:rsidRDefault="0026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ACE97" w:rsidR="00B87ED3" w:rsidRPr="00944D28" w:rsidRDefault="0026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0C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94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E8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03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E2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41DEF" w:rsidR="00B87ED3" w:rsidRPr="00944D28" w:rsidRDefault="0026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22FE0" w:rsidR="00B87ED3" w:rsidRPr="00944D28" w:rsidRDefault="0026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1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1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0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F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2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43A02" w:rsidR="00B87ED3" w:rsidRPr="00944D28" w:rsidRDefault="00266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37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B8495" w:rsidR="00B87ED3" w:rsidRPr="00944D28" w:rsidRDefault="0026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6D4F3" w:rsidR="00B87ED3" w:rsidRPr="00944D28" w:rsidRDefault="0026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1983D" w:rsidR="00B87ED3" w:rsidRPr="00944D28" w:rsidRDefault="0026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9FAE9" w:rsidR="00B87ED3" w:rsidRPr="00944D28" w:rsidRDefault="0026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23707" w:rsidR="00B87ED3" w:rsidRPr="00944D28" w:rsidRDefault="0026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FE3BD" w:rsidR="00B87ED3" w:rsidRPr="00944D28" w:rsidRDefault="0026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583E3" w:rsidR="00B87ED3" w:rsidRPr="00944D28" w:rsidRDefault="0026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B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5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0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1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FDC97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BF12A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8D3FF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DEB71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432D6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BD280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3B656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E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9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E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F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F251A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6B8C5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85471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1F572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62BC2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E40E8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0F80F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F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B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C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2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9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C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9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78E38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FA8FE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EAA9C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73D83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7722E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B4839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51FF2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7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2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3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F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4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E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7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2C623" w:rsidR="00B87ED3" w:rsidRPr="00944D28" w:rsidRDefault="0026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B8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6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23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C7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3B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519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7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C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1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2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B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7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B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617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1DB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2024-06-15T23:50:00.0000000Z</dcterms:modified>
</coreProperties>
</file>