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6925" w:rsidR="0061148E" w:rsidRPr="00C61931" w:rsidRDefault="00D32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6B9E2" w:rsidR="0061148E" w:rsidRPr="00C61931" w:rsidRDefault="00D32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DB255" w:rsidR="00B87ED3" w:rsidRPr="00944D28" w:rsidRDefault="00D3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7FCAF" w:rsidR="00B87ED3" w:rsidRPr="00944D28" w:rsidRDefault="00D3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1BDA6" w:rsidR="00B87ED3" w:rsidRPr="00944D28" w:rsidRDefault="00D3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A7E88" w:rsidR="00B87ED3" w:rsidRPr="00944D28" w:rsidRDefault="00D3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550D1" w:rsidR="00B87ED3" w:rsidRPr="00944D28" w:rsidRDefault="00D3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830F2" w:rsidR="00B87ED3" w:rsidRPr="00944D28" w:rsidRDefault="00D3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42BA9" w:rsidR="00B87ED3" w:rsidRPr="00944D28" w:rsidRDefault="00D3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5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18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D3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8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29F2D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B66E4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9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A437" w:rsidR="00B87ED3" w:rsidRPr="00944D28" w:rsidRDefault="00D32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71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768EA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8B9C5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456FE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35DB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19E6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C1D03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EE25B" w:rsidR="00B87ED3" w:rsidRPr="00944D28" w:rsidRDefault="00D3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AF5F" w:rsidR="00B87ED3" w:rsidRPr="00944D28" w:rsidRDefault="00D32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1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5568C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F3AC5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FABF7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CDFD4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3E3E0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28754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5C91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E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E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B62B7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1C53A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78EA5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BC2F3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06399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5AE90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78BE8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8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6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F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8FF34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88294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D81ED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246E4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2911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B70F0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6D231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8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A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1BE9F" w:rsidR="00B87ED3" w:rsidRPr="00944D28" w:rsidRDefault="00D3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6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56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F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3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B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9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A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2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E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9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8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D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0285"/>
    <w:rsid w:val="00D22D52"/>
    <w:rsid w:val="00D32AA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2024-06-15T14:54:00.0000000Z</dcterms:modified>
</coreProperties>
</file>