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9B9C" w:rsidR="0061148E" w:rsidRPr="00C61931" w:rsidRDefault="001D61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4C6E" w:rsidR="0061148E" w:rsidRPr="00C61931" w:rsidRDefault="001D61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345EC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4E3EF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56583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724AAA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547DF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467FF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CE2DC" w:rsidR="00B87ED3" w:rsidRPr="00944D28" w:rsidRDefault="001D6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6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D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0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2891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0FA66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6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BB48" w:rsidR="00B87ED3" w:rsidRPr="00944D28" w:rsidRDefault="001D6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F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695CA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CD72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639EB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CA749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34FC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F4E6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AA297" w:rsidR="00B87ED3" w:rsidRPr="00944D28" w:rsidRDefault="001D6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60397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7784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11097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C1FC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64974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1E108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AB23F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990DD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20D2C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B5302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60913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4363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982CD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3D5A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00A2" w:rsidR="00B87ED3" w:rsidRPr="00944D28" w:rsidRDefault="001D6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D1491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94427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33BA9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DE11B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54BC8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EE6C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5FDF2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D371E" w:rsidR="00B87ED3" w:rsidRPr="00944D28" w:rsidRDefault="001D6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5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7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6F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0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A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EC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8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7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0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C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9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BD"/>
    <w:rsid w:val="001D5720"/>
    <w:rsid w:val="001D6156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2024-06-15T11:28:00.0000000Z</dcterms:modified>
</coreProperties>
</file>