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DFD97" w:rsidR="0061148E" w:rsidRPr="00C61931" w:rsidRDefault="000D5B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47259" w:rsidR="0061148E" w:rsidRPr="00C61931" w:rsidRDefault="000D5B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E7A90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B180E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9126E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9FBF5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B5946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B7FB2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9F15B" w:rsidR="00B87ED3" w:rsidRPr="00944D28" w:rsidRDefault="000D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3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0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A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C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6AF5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E8242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6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1D93" w:rsidR="00B87ED3" w:rsidRPr="00944D28" w:rsidRDefault="000D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1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C68AD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E8CF7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0397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3740E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E306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75D0F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4BF31" w:rsidR="00B87ED3" w:rsidRPr="00944D28" w:rsidRDefault="000D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E89A" w:rsidR="00B87ED3" w:rsidRPr="00944D28" w:rsidRDefault="000D5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6D48C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55FE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6E7F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1AED6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F8DAD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84A0B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73B55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EA7B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DB1A2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1B713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58C28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9ACDE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C536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D45A7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82A86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D812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3260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B208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E35C5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A8B2C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CA3B4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9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0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861ED" w:rsidR="00B87ED3" w:rsidRPr="00944D28" w:rsidRDefault="000D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4D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D1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83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8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7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5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1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8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E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275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