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74AE1" w:rsidR="0061148E" w:rsidRPr="00C61931" w:rsidRDefault="00D741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FB7D" w:rsidR="0061148E" w:rsidRPr="00C61931" w:rsidRDefault="00D741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135782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DC2BA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5255E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F2AB3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D352F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F55F0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7D3DA" w:rsidR="00B87ED3" w:rsidRPr="00944D28" w:rsidRDefault="00D74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1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D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5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D6379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60467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64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29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6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EE51" w:rsidR="00B87ED3" w:rsidRPr="00944D28" w:rsidRDefault="00D741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3C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EF119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B710E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C7372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2F58D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C593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9C993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55BF7" w:rsidR="00B87ED3" w:rsidRPr="00944D28" w:rsidRDefault="00D74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D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39CB5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9725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C4E1E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87D72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42B02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A9920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23CCB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F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D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2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3C017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653E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A6A70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F5C95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D0CE6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65BE0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689D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D173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2CB54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9650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F4138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85C75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A125F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4F837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E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2554" w:rsidR="00B87ED3" w:rsidRPr="00944D28" w:rsidRDefault="00D74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3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304FD" w:rsidR="00B87ED3" w:rsidRPr="00944D28" w:rsidRDefault="00D74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6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0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7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2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58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B9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C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4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C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41F2"/>
    <w:rsid w:val="00D866E1"/>
    <w:rsid w:val="00D910FE"/>
    <w:rsid w:val="00E14336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2024-06-18T13:19:00.0000000Z</dcterms:modified>
</coreProperties>
</file>