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6493C" w:rsidR="0061148E" w:rsidRPr="00C61931" w:rsidRDefault="00F82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99FE" w:rsidR="0061148E" w:rsidRPr="00C61931" w:rsidRDefault="00F82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0B95F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84C13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A2662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66C77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E4CEA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C439D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899E4" w:rsidR="00B87ED3" w:rsidRPr="00944D28" w:rsidRDefault="00F8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4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C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E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8565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BC8D1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C38B" w:rsidR="00B87ED3" w:rsidRPr="00944D28" w:rsidRDefault="00F82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C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B77F9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14637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9C01D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D8226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5D112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EF790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16C38" w:rsidR="00B87ED3" w:rsidRPr="00944D28" w:rsidRDefault="00F8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9304F" w:rsidR="00B87ED3" w:rsidRPr="00944D28" w:rsidRDefault="00F8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4167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050D7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090A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D29AF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0FE20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4F55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54658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545A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6125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0CD6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8D800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A354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89D4F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54B10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8A2B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C7150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6306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161A8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A391D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384C2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83018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21E25" w:rsidR="00B87ED3" w:rsidRPr="00944D28" w:rsidRDefault="00F8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6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C1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8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A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C1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9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D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6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24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2024-06-14T22:04:00.0000000Z</dcterms:modified>
</coreProperties>
</file>