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E5B7" w:rsidR="0061148E" w:rsidRPr="00C61931" w:rsidRDefault="007D1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E1C1" w:rsidR="0061148E" w:rsidRPr="00C61931" w:rsidRDefault="007D1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04E12" w:rsidR="00B87ED3" w:rsidRPr="00944D28" w:rsidRDefault="007D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4E904" w:rsidR="00B87ED3" w:rsidRPr="00944D28" w:rsidRDefault="007D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E01E4" w:rsidR="00B87ED3" w:rsidRPr="00944D28" w:rsidRDefault="007D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E3CF8" w:rsidR="00B87ED3" w:rsidRPr="00944D28" w:rsidRDefault="007D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3FBC7" w:rsidR="00B87ED3" w:rsidRPr="00944D28" w:rsidRDefault="007D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68366" w:rsidR="00B87ED3" w:rsidRPr="00944D28" w:rsidRDefault="007D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64425" w:rsidR="00B87ED3" w:rsidRPr="00944D28" w:rsidRDefault="007D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B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AD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1A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A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63688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A17FC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B04B6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1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AAD0" w:rsidR="00B87ED3" w:rsidRPr="00944D28" w:rsidRDefault="007D1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7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9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044C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38970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5470A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B073F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FACBE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7495D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D0BD1" w:rsidR="00B87ED3" w:rsidRPr="00944D28" w:rsidRDefault="007D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D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C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3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1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A38EA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80FDB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06409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85034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0715A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94CE9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3627A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6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9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659B5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9575D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83B3D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CDC63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11F96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2E30F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A9D1B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5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5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9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13EA7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CEF19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4ACD0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8FB11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671F6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6FF8B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7B0A4" w:rsidR="00B87ED3" w:rsidRPr="00944D28" w:rsidRDefault="007D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D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E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6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0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597"/>
    <w:rsid w:val="00810317"/>
    <w:rsid w:val="008348EC"/>
    <w:rsid w:val="0088636F"/>
    <w:rsid w:val="008C2A62"/>
    <w:rsid w:val="00944D28"/>
    <w:rsid w:val="00994E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2024-06-18T10:00:00.0000000Z</dcterms:modified>
</coreProperties>
</file>