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6D94" w:rsidR="0061148E" w:rsidRPr="00C61931" w:rsidRDefault="00036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8BA48" w:rsidR="0061148E" w:rsidRPr="00C61931" w:rsidRDefault="00036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6DD1F" w:rsidR="00B87ED3" w:rsidRPr="00944D28" w:rsidRDefault="000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869A7" w:rsidR="00B87ED3" w:rsidRPr="00944D28" w:rsidRDefault="000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771D1" w:rsidR="00B87ED3" w:rsidRPr="00944D28" w:rsidRDefault="000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AA7EA" w:rsidR="00B87ED3" w:rsidRPr="00944D28" w:rsidRDefault="000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646C4" w:rsidR="00B87ED3" w:rsidRPr="00944D28" w:rsidRDefault="000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7B8EA" w:rsidR="00B87ED3" w:rsidRPr="00944D28" w:rsidRDefault="000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533F1" w:rsidR="00B87ED3" w:rsidRPr="00944D28" w:rsidRDefault="0003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2B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C7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E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E3DF7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1FD8B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53E16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C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9733" w:rsidR="00B87ED3" w:rsidRPr="00944D28" w:rsidRDefault="00036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9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59E92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535D7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9524F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D8FD5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724B2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77758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C834" w:rsidR="00B87ED3" w:rsidRPr="00944D28" w:rsidRDefault="0003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D0B8" w:rsidR="00B87ED3" w:rsidRPr="00944D28" w:rsidRDefault="00036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1FEB8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4BA30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4F2A2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2B871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096D0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954B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058CE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7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277F0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B5A7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9271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F4F5C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AC0B6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ADB4B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77355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F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2EB3B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B613E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467E2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AC3F5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6D6CC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6A040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5CD9" w:rsidR="00B87ED3" w:rsidRPr="00944D28" w:rsidRDefault="0003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0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3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2024-06-18T05:13:00.0000000Z</dcterms:modified>
</coreProperties>
</file>