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EB08C" w:rsidR="0061148E" w:rsidRPr="00C61931" w:rsidRDefault="002E0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4152" w:rsidR="0061148E" w:rsidRPr="00C61931" w:rsidRDefault="002E0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0F080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F45CA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A6BEF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2433D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9B09B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DE7D8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610B1" w:rsidR="00B87ED3" w:rsidRPr="00944D28" w:rsidRDefault="002E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5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3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32B90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4567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1D201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0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A99F" w:rsidR="00B87ED3" w:rsidRPr="00944D28" w:rsidRDefault="002E0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C2122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59D8F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AEF6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7A6D6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1C2C4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A9470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47B6B" w:rsidR="00B87ED3" w:rsidRPr="00944D28" w:rsidRDefault="002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2790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F247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2DFC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4A6B1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F978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8BB6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CC8C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2CEF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A3BDE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F75CE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A6DE6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9CC6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98B2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F9AC7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C5691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79877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EA725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0D003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39129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9DF27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3829" w:rsidR="00B87ED3" w:rsidRPr="00944D28" w:rsidRDefault="002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28EF" w:rsidR="00B87ED3" w:rsidRPr="00944D28" w:rsidRDefault="002E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8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6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2024-06-18T03:51:00.0000000Z</dcterms:modified>
</coreProperties>
</file>