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2A12" w:rsidR="0061148E" w:rsidRPr="00C61931" w:rsidRDefault="00F53A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232B" w:rsidR="0061148E" w:rsidRPr="00C61931" w:rsidRDefault="00F53A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3D17F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F187A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2CE46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97553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91969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3A0E8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D07B0" w:rsidR="00B87ED3" w:rsidRPr="00944D28" w:rsidRDefault="00F5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C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3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29D2A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8DEAE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35552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0CA5" w:rsidR="00B87ED3" w:rsidRPr="00944D28" w:rsidRDefault="00F53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D1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93441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1E266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691CF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50A5E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17E81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535D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37B37" w:rsidR="00B87ED3" w:rsidRPr="00944D28" w:rsidRDefault="00F5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E05F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B0F9E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A71B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6196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0D9B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63499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60E02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D340" w:rsidR="00B87ED3" w:rsidRPr="00944D28" w:rsidRDefault="00F53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15D4F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5B23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E26EC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7312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F995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D5758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5E10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AD205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BF7C8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5F70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9DC34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3C4E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EEE1F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91DD3" w:rsidR="00B87ED3" w:rsidRPr="00944D28" w:rsidRDefault="00F5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53A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2024-06-18T01:15:00.0000000Z</dcterms:modified>
</coreProperties>
</file>