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9A1B4" w:rsidR="0061148E" w:rsidRPr="00C61931" w:rsidRDefault="001C5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96ED" w:rsidR="0061148E" w:rsidRPr="00C61931" w:rsidRDefault="001C5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8D93C" w:rsidR="00B87ED3" w:rsidRPr="00944D28" w:rsidRDefault="001C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2948D" w:rsidR="00B87ED3" w:rsidRPr="00944D28" w:rsidRDefault="001C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E4CB8" w:rsidR="00B87ED3" w:rsidRPr="00944D28" w:rsidRDefault="001C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A4A52" w:rsidR="00B87ED3" w:rsidRPr="00944D28" w:rsidRDefault="001C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EBD03" w:rsidR="00B87ED3" w:rsidRPr="00944D28" w:rsidRDefault="001C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08B90" w:rsidR="00B87ED3" w:rsidRPr="00944D28" w:rsidRDefault="001C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28074" w:rsidR="00B87ED3" w:rsidRPr="00944D28" w:rsidRDefault="001C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5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2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4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F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1CC1F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7E05E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50D7E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9652" w:rsidR="00B87ED3" w:rsidRPr="00944D28" w:rsidRDefault="001C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7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9CE71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57354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B2C78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9EDB0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98557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3381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751DE" w:rsidR="00B87ED3" w:rsidRPr="00944D28" w:rsidRDefault="001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E6EB4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608AB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CFA34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A183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CB43F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5B8EC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336B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72747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D781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6896A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3B014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249AC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C7265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97A65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7F06C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1DFA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0EF5C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50066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927C1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14B92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3662C" w:rsidR="00B87ED3" w:rsidRPr="00944D28" w:rsidRDefault="001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B0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8D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2024-06-17T23:02:00.0000000Z</dcterms:modified>
</coreProperties>
</file>