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D810" w:rsidR="0061148E" w:rsidRPr="00C61931" w:rsidRDefault="00EA5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D845" w:rsidR="0061148E" w:rsidRPr="00C61931" w:rsidRDefault="00EA5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D7EE8" w:rsidR="00B87ED3" w:rsidRPr="00944D28" w:rsidRDefault="00EA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6C9E6" w:rsidR="00B87ED3" w:rsidRPr="00944D28" w:rsidRDefault="00EA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EA993" w:rsidR="00B87ED3" w:rsidRPr="00944D28" w:rsidRDefault="00EA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7E215C" w:rsidR="00B87ED3" w:rsidRPr="00944D28" w:rsidRDefault="00EA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9E225" w:rsidR="00B87ED3" w:rsidRPr="00944D28" w:rsidRDefault="00EA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65D77" w:rsidR="00B87ED3" w:rsidRPr="00944D28" w:rsidRDefault="00EA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9CC53" w:rsidR="00B87ED3" w:rsidRPr="00944D28" w:rsidRDefault="00EA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57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DD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F0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6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5B2E5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DA73E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13C8F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F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2560" w:rsidR="00B87ED3" w:rsidRPr="00944D28" w:rsidRDefault="00EA5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3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30BE8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4728B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F6411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76D57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A53E7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30DBB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F55D7" w:rsidR="00B87ED3" w:rsidRPr="00944D28" w:rsidRDefault="00EA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3576E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F4BDD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8010F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58EE4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4CE61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C80FC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07696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A1D62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6FDF0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82109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324D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BF01F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C5D23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2044C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E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B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CCBCB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A36E8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6B228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16D1A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A251B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F9FD5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1E6C9" w:rsidR="00B87ED3" w:rsidRPr="00944D28" w:rsidRDefault="00EA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9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3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F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F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2022-10-27T21:07:00.0000000Z</dcterms:modified>
</coreProperties>
</file>