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1D0B" w:rsidR="0061148E" w:rsidRPr="00C61931" w:rsidRDefault="00F07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CD79" w:rsidR="0061148E" w:rsidRPr="00C61931" w:rsidRDefault="00F07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2C42D" w:rsidR="00B87ED3" w:rsidRPr="00944D28" w:rsidRDefault="00F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A2323" w:rsidR="00B87ED3" w:rsidRPr="00944D28" w:rsidRDefault="00F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5EDE3" w:rsidR="00B87ED3" w:rsidRPr="00944D28" w:rsidRDefault="00F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AC4A7" w:rsidR="00B87ED3" w:rsidRPr="00944D28" w:rsidRDefault="00F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A6FDF" w:rsidR="00B87ED3" w:rsidRPr="00944D28" w:rsidRDefault="00F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2CFF0" w:rsidR="00B87ED3" w:rsidRPr="00944D28" w:rsidRDefault="00F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10FF1" w:rsidR="00B87ED3" w:rsidRPr="00944D28" w:rsidRDefault="00F0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5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7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C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6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8EF84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03802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07776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2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0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9534" w:rsidR="00B87ED3" w:rsidRPr="00944D28" w:rsidRDefault="00F07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1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3C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786B2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A8C9C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56B16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E144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D55A4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DF6BC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0614E" w:rsidR="00B87ED3" w:rsidRPr="00944D28" w:rsidRDefault="00F0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7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A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B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1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9C549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62874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772E8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8AB59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1B96C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AD6BB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E3C09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2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A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2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1747A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BFD5D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3327A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E8F01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65017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0767A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AFB60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E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1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B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D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1416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AECC0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B7F82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6F0A6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0A6FC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FD9DD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15C05" w:rsidR="00B87ED3" w:rsidRPr="00944D28" w:rsidRDefault="00F0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7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2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4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C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