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5815" w:rsidR="0061148E" w:rsidRPr="00C61931" w:rsidRDefault="00297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9B3C" w:rsidR="0061148E" w:rsidRPr="00C61931" w:rsidRDefault="00297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95DBC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7CF48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78C5F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5016C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8592A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C1EDF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48C3F" w:rsidR="00B87ED3" w:rsidRPr="00944D28" w:rsidRDefault="002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7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0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4A12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F2D5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1178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F7D2" w:rsidR="00B87ED3" w:rsidRPr="00944D28" w:rsidRDefault="0029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E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D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4C14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A184E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B1E5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678B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D204C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6BAA9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2575E" w:rsidR="00B87ED3" w:rsidRPr="00944D28" w:rsidRDefault="002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48358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8D7E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C78E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0AE83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39260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414C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75CD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D8DC0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FFCC8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41C5A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6F90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40B27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11EA9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E370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FC5FD" w:rsidR="00B87ED3" w:rsidRPr="00944D28" w:rsidRDefault="0029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C7671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574B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B6C21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AE733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8CD04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A423D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29DB1" w:rsidR="00B87ED3" w:rsidRPr="00944D28" w:rsidRDefault="002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5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