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A2A02" w:rsidR="0061148E" w:rsidRPr="00C61931" w:rsidRDefault="00092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686A" w:rsidR="0061148E" w:rsidRPr="00C61931" w:rsidRDefault="00092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11D66" w:rsidR="00B87ED3" w:rsidRPr="00944D28" w:rsidRDefault="000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7A051" w:rsidR="00B87ED3" w:rsidRPr="00944D28" w:rsidRDefault="000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75DAF" w:rsidR="00B87ED3" w:rsidRPr="00944D28" w:rsidRDefault="000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9876E" w:rsidR="00B87ED3" w:rsidRPr="00944D28" w:rsidRDefault="000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9EA7F" w:rsidR="00B87ED3" w:rsidRPr="00944D28" w:rsidRDefault="000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4C06B" w:rsidR="00B87ED3" w:rsidRPr="00944D28" w:rsidRDefault="000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EB9B2" w:rsidR="00B87ED3" w:rsidRPr="00944D28" w:rsidRDefault="000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2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C5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6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0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E8C49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377C5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A3A8B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7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4135" w:rsidR="00B87ED3" w:rsidRPr="00944D28" w:rsidRDefault="00092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B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82B80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E2FB3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FF1A6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89C08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9B75B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C3D6A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365AD" w:rsidR="00B87ED3" w:rsidRPr="00944D28" w:rsidRDefault="000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6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6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B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21164" w:rsidR="00B87ED3" w:rsidRPr="00944D28" w:rsidRDefault="00092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52955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143B2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CAFCE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BAE6A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77911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F6B7F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41E82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F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B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3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6C5F8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5C4B7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71DBF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627C7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8FA68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3D9CE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B2221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7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9C461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22ADB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4F33C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44F16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3AA4D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FE228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DB221" w:rsidR="00B87ED3" w:rsidRPr="00944D28" w:rsidRDefault="000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A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9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38A"/>
    <w:rsid w:val="001D5720"/>
    <w:rsid w:val="001F3DE7"/>
    <w:rsid w:val="001F4A9A"/>
    <w:rsid w:val="002C64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2024-06-17T11:46:00.0000000Z</dcterms:modified>
</coreProperties>
</file>