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C166" w:rsidR="0061148E" w:rsidRPr="00C61931" w:rsidRDefault="009B3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5049A" w:rsidR="0061148E" w:rsidRPr="00C61931" w:rsidRDefault="009B3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FD416" w:rsidR="00B87ED3" w:rsidRPr="00944D28" w:rsidRDefault="009B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9ECC4" w:rsidR="00B87ED3" w:rsidRPr="00944D28" w:rsidRDefault="009B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4885F" w:rsidR="00B87ED3" w:rsidRPr="00944D28" w:rsidRDefault="009B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3328A" w:rsidR="00B87ED3" w:rsidRPr="00944D28" w:rsidRDefault="009B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F7A91" w:rsidR="00B87ED3" w:rsidRPr="00944D28" w:rsidRDefault="009B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A0DB5" w:rsidR="00B87ED3" w:rsidRPr="00944D28" w:rsidRDefault="009B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322A7" w:rsidR="00B87ED3" w:rsidRPr="00944D28" w:rsidRDefault="009B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E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3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1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F5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83064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1BE81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6B855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F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1E56" w:rsidR="00B87ED3" w:rsidRPr="00944D28" w:rsidRDefault="009B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A5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5CDA0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10583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416B5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76D98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A13EA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35B52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45AB9" w:rsidR="00B87ED3" w:rsidRPr="00944D28" w:rsidRDefault="009B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7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A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3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9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D9397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57BFB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C8237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86777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D6789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FA511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92A78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2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9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C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E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D4DBC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BF7DE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E841B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8C862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7D2AD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FBD8F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8D859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0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0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64D5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863D6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641E0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485CC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6CAA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363F7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E5F4C" w:rsidR="00B87ED3" w:rsidRPr="00944D28" w:rsidRDefault="009B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A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6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A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D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2024-06-17T07:50:00.0000000Z</dcterms:modified>
</coreProperties>
</file>