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4E51" w:rsidR="0061148E" w:rsidRPr="00C61931" w:rsidRDefault="002C6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93E9" w:rsidR="0061148E" w:rsidRPr="00C61931" w:rsidRDefault="002C6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82849" w:rsidR="00B87ED3" w:rsidRPr="00944D28" w:rsidRDefault="002C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91B78" w:rsidR="00B87ED3" w:rsidRPr="00944D28" w:rsidRDefault="002C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E8452" w:rsidR="00B87ED3" w:rsidRPr="00944D28" w:rsidRDefault="002C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68D5D" w:rsidR="00B87ED3" w:rsidRPr="00944D28" w:rsidRDefault="002C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F7742" w:rsidR="00B87ED3" w:rsidRPr="00944D28" w:rsidRDefault="002C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DFD5B" w:rsidR="00B87ED3" w:rsidRPr="00944D28" w:rsidRDefault="002C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09AC3" w:rsidR="00B87ED3" w:rsidRPr="00944D28" w:rsidRDefault="002C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03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E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4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6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0397A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A2671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57F15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F390" w:rsidR="00B87ED3" w:rsidRPr="00944D28" w:rsidRDefault="002C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3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109FE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BE769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E876E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C34AD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2C92A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634CE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93F39" w:rsidR="00B87ED3" w:rsidRPr="00944D28" w:rsidRDefault="002C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6C454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912F0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1C55D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13074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96694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DA38E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FB36A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6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C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4FD7B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B759E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18B74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CCA58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2913C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5CE4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F31D9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EEA60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2BCBE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F3036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813F5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943E3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5682D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D44D5" w:rsidR="00B87ED3" w:rsidRPr="00944D28" w:rsidRDefault="002C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D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2024-06-17T03:01:00.0000000Z</dcterms:modified>
</coreProperties>
</file>