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0AB7" w:rsidR="0061148E" w:rsidRPr="00C61931" w:rsidRDefault="002D2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626F" w:rsidR="0061148E" w:rsidRPr="00C61931" w:rsidRDefault="002D2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71595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2C451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A9B88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BDEDF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CEFC1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0B536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7AE30" w:rsidR="00B87ED3" w:rsidRPr="00944D28" w:rsidRDefault="002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8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4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5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65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9AA5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66F20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D2D10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9FEE" w:rsidR="00B87ED3" w:rsidRPr="00944D28" w:rsidRDefault="002D2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B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A5CCB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B3789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E0EBB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25B0F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6DC94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ACD7A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730A3" w:rsidR="00B87ED3" w:rsidRPr="00944D28" w:rsidRDefault="002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CA9A4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A54A5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17AE8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3F5D2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3ADB3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87BB9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FC4D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E5A4E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5F797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A26FC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84E9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36D8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2ED40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FDA6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F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9798A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5FDE5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C80AD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BCFAB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89FE9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6436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2608D" w:rsidR="00B87ED3" w:rsidRPr="00944D28" w:rsidRDefault="002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1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2024-06-17T01:41:00.0000000Z</dcterms:modified>
</coreProperties>
</file>