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B4B0A" w:rsidR="0061148E" w:rsidRPr="00C61931" w:rsidRDefault="002032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C80C" w:rsidR="0061148E" w:rsidRPr="00C61931" w:rsidRDefault="002032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0235A" w:rsidR="00B87ED3" w:rsidRPr="00944D28" w:rsidRDefault="0020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FCB04" w:rsidR="00B87ED3" w:rsidRPr="00944D28" w:rsidRDefault="0020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91CED" w:rsidR="00B87ED3" w:rsidRPr="00944D28" w:rsidRDefault="0020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818EE" w:rsidR="00B87ED3" w:rsidRPr="00944D28" w:rsidRDefault="0020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D31FF" w:rsidR="00B87ED3" w:rsidRPr="00944D28" w:rsidRDefault="0020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D80E2" w:rsidR="00B87ED3" w:rsidRPr="00944D28" w:rsidRDefault="0020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237FC" w:rsidR="00B87ED3" w:rsidRPr="00944D28" w:rsidRDefault="0020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6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DC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7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95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05C6A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F21C0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EAC96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0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0D49" w:rsidR="00B87ED3" w:rsidRPr="00944D28" w:rsidRDefault="00203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D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9266D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7E3B7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9B8C0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B3A3F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60C6F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86071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4C1DE" w:rsidR="00B87ED3" w:rsidRPr="00944D28" w:rsidRDefault="0020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3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6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7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87BF7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2F436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6CB80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8AE0D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7212D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2A0C3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EFE73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8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4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851B6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4EC0F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32AA2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A3114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3F52D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C1D24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8263D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3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0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6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F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423EF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C7FA0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0EE16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B6A77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3FCA3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1C578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437BA" w:rsidR="00B87ED3" w:rsidRPr="00944D28" w:rsidRDefault="0020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A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2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E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2024-06-16T08:49:00.0000000Z</dcterms:modified>
</coreProperties>
</file>