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6DD7F" w:rsidR="0061148E" w:rsidRPr="00C61931" w:rsidRDefault="00B049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0DAFA" w:rsidR="0061148E" w:rsidRPr="00C61931" w:rsidRDefault="00B049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2C5C4" w:rsidR="00B87ED3" w:rsidRPr="00944D28" w:rsidRDefault="00B0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883BF" w:rsidR="00B87ED3" w:rsidRPr="00944D28" w:rsidRDefault="00B0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5C0611" w:rsidR="00B87ED3" w:rsidRPr="00944D28" w:rsidRDefault="00B0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E909B" w:rsidR="00B87ED3" w:rsidRPr="00944D28" w:rsidRDefault="00B0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E2F88" w:rsidR="00B87ED3" w:rsidRPr="00944D28" w:rsidRDefault="00B0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29AA0" w:rsidR="00B87ED3" w:rsidRPr="00944D28" w:rsidRDefault="00B0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7B755" w:rsidR="00B87ED3" w:rsidRPr="00944D28" w:rsidRDefault="00B0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D5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6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0E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44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388A1" w:rsidR="00B87ED3" w:rsidRPr="00944D28" w:rsidRDefault="00B0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BE3ED" w:rsidR="00B87ED3" w:rsidRPr="00944D28" w:rsidRDefault="00B0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14808" w:rsidR="00B87ED3" w:rsidRPr="00944D28" w:rsidRDefault="00B0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06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6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3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216B5" w:rsidR="00B87ED3" w:rsidRPr="00944D28" w:rsidRDefault="00B04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3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56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B6228" w:rsidR="00B87ED3" w:rsidRPr="00944D28" w:rsidRDefault="00B0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5B228" w:rsidR="00B87ED3" w:rsidRPr="00944D28" w:rsidRDefault="00B0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67403" w:rsidR="00B87ED3" w:rsidRPr="00944D28" w:rsidRDefault="00B0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03CA3" w:rsidR="00B87ED3" w:rsidRPr="00944D28" w:rsidRDefault="00B0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38543" w:rsidR="00B87ED3" w:rsidRPr="00944D28" w:rsidRDefault="00B0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8A5BD" w:rsidR="00B87ED3" w:rsidRPr="00944D28" w:rsidRDefault="00B0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6CA16" w:rsidR="00B87ED3" w:rsidRPr="00944D28" w:rsidRDefault="00B0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1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0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49A08" w:rsidR="00B87ED3" w:rsidRPr="00944D28" w:rsidRDefault="00B04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3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B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6A998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0F7ED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CEABC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0F19C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2D08A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00975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7C4D7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4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3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1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7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7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EF81D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FCC74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6B5E5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9F7B4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1CF2C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CFB65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69A6F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3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D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0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5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5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4EFA1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2DBC0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FB285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B7799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9515B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B33C2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E51E0" w:rsidR="00B87ED3" w:rsidRPr="00944D28" w:rsidRDefault="00B0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9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8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2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D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653"/>
    <w:rsid w:val="006F12A6"/>
    <w:rsid w:val="00810317"/>
    <w:rsid w:val="008348EC"/>
    <w:rsid w:val="0088636F"/>
    <w:rsid w:val="008C2A62"/>
    <w:rsid w:val="00944D28"/>
    <w:rsid w:val="00AB2AC7"/>
    <w:rsid w:val="00B0491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2024-06-16T06:23:00.0000000Z</dcterms:modified>
</coreProperties>
</file>