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4C59" w:rsidR="0061148E" w:rsidRPr="00C61931" w:rsidRDefault="00737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2044" w:rsidR="0061148E" w:rsidRPr="00C61931" w:rsidRDefault="00737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FDFF9" w:rsidR="00B87ED3" w:rsidRPr="00944D28" w:rsidRDefault="0073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47D8E" w:rsidR="00B87ED3" w:rsidRPr="00944D28" w:rsidRDefault="0073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971CA" w:rsidR="00B87ED3" w:rsidRPr="00944D28" w:rsidRDefault="0073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37EB6" w:rsidR="00B87ED3" w:rsidRPr="00944D28" w:rsidRDefault="0073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546C8" w:rsidR="00B87ED3" w:rsidRPr="00944D28" w:rsidRDefault="0073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FD33C" w:rsidR="00B87ED3" w:rsidRPr="00944D28" w:rsidRDefault="0073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09C0E" w:rsidR="00B87ED3" w:rsidRPr="00944D28" w:rsidRDefault="0073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7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D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1B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C0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73395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69A40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4C823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A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7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B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64E2" w:rsidR="00B87ED3" w:rsidRPr="00944D28" w:rsidRDefault="00737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B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1B554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D9E1C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60C0E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9A845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C261E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CEB70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4DD7" w:rsidR="00B87ED3" w:rsidRPr="00944D28" w:rsidRDefault="0073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53A26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F9EA7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6B912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01099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75B70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7E698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04843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4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9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B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1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5EBD6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F348C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FD256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1A260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0E12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FA486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141AB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F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1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2EAD8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4FF39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8FD63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E0D89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27CE6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C62F4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D1F3C" w:rsidR="00B87ED3" w:rsidRPr="00944D28" w:rsidRDefault="0073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8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F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D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E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4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291"/>
    <w:rsid w:val="004F73F6"/>
    <w:rsid w:val="00507530"/>
    <w:rsid w:val="0059344B"/>
    <w:rsid w:val="0061148E"/>
    <w:rsid w:val="00677F71"/>
    <w:rsid w:val="006B5100"/>
    <w:rsid w:val="006F12A6"/>
    <w:rsid w:val="007379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2024-06-15T20:51:00.0000000Z</dcterms:modified>
</coreProperties>
</file>