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44F8" w:rsidR="0061148E" w:rsidRPr="00C61931" w:rsidRDefault="00901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510A" w:rsidR="0061148E" w:rsidRPr="00C61931" w:rsidRDefault="00901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B3FCF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CFBFC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96BA3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23955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20B26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DFA3A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1C2DE" w:rsidR="00B87ED3" w:rsidRPr="00944D28" w:rsidRDefault="0090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A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D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5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A0CD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E43FD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01A53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DC232" w:rsidR="00B87ED3" w:rsidRPr="00944D28" w:rsidRDefault="00901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D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037C8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05F51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F7AE4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8D24E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77A5F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6F255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763F5" w:rsidR="00B87ED3" w:rsidRPr="00944D28" w:rsidRDefault="0090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1CCDC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B1E6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B85A8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40D59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5CC3B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B80CF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E2320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E714F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8F238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B99A3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DAD37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B75B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E5363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E0E2C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1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2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2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2797A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3C22C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CD05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10FAF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7DF44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04E1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BD775" w:rsidR="00B87ED3" w:rsidRPr="00944D28" w:rsidRDefault="0090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01D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2024-06-15T19:22:00.0000000Z</dcterms:modified>
</coreProperties>
</file>