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4FB0" w:rsidR="0061148E" w:rsidRPr="00C61931" w:rsidRDefault="00FE3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75728" w:rsidR="0061148E" w:rsidRPr="00C61931" w:rsidRDefault="00FE3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478DA" w:rsidR="00B87ED3" w:rsidRPr="00944D28" w:rsidRDefault="00FE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C58EA4" w:rsidR="00B87ED3" w:rsidRPr="00944D28" w:rsidRDefault="00FE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1AD17" w:rsidR="00B87ED3" w:rsidRPr="00944D28" w:rsidRDefault="00FE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12981" w:rsidR="00B87ED3" w:rsidRPr="00944D28" w:rsidRDefault="00FE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EE7DE" w:rsidR="00B87ED3" w:rsidRPr="00944D28" w:rsidRDefault="00FE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5E9C4" w:rsidR="00B87ED3" w:rsidRPr="00944D28" w:rsidRDefault="00FE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BA991" w:rsidR="00B87ED3" w:rsidRPr="00944D28" w:rsidRDefault="00FE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79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37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1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A1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8FAB4" w:rsidR="00B87ED3" w:rsidRPr="00944D28" w:rsidRDefault="00FE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1A60C" w:rsidR="00B87ED3" w:rsidRPr="00944D28" w:rsidRDefault="00FE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B9524" w:rsidR="00B87ED3" w:rsidRPr="00944D28" w:rsidRDefault="00FE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4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5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E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B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5F06" w:rsidR="00B87ED3" w:rsidRPr="00944D28" w:rsidRDefault="00FE3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B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54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0B06B" w:rsidR="00B87ED3" w:rsidRPr="00944D28" w:rsidRDefault="00FE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507F7" w:rsidR="00B87ED3" w:rsidRPr="00944D28" w:rsidRDefault="00FE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0E964" w:rsidR="00B87ED3" w:rsidRPr="00944D28" w:rsidRDefault="00FE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B7EB4" w:rsidR="00B87ED3" w:rsidRPr="00944D28" w:rsidRDefault="00FE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0151A" w:rsidR="00B87ED3" w:rsidRPr="00944D28" w:rsidRDefault="00FE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107AD" w:rsidR="00B87ED3" w:rsidRPr="00944D28" w:rsidRDefault="00FE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77173" w:rsidR="00B87ED3" w:rsidRPr="00944D28" w:rsidRDefault="00FE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C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6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8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E02BF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5FB81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39F0E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1BB23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77B30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45DA5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6E8DD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E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9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D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0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3D08C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43C32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2706F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E618E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B9115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C279A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5D533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4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6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0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7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F0A4D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CC92E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89869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162E6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FAEFE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701A6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F6DF7" w:rsidR="00B87ED3" w:rsidRPr="00944D28" w:rsidRDefault="00FE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A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B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9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A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DF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2024-06-15T15:26:00.0000000Z</dcterms:modified>
</coreProperties>
</file>