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7A9C" w:rsidR="0061148E" w:rsidRPr="00C61931" w:rsidRDefault="00550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73EB" w:rsidR="0061148E" w:rsidRPr="00C61931" w:rsidRDefault="00550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25AB5" w:rsidR="00B87ED3" w:rsidRPr="00944D28" w:rsidRDefault="0055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B6E4A" w:rsidR="00B87ED3" w:rsidRPr="00944D28" w:rsidRDefault="0055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D4377" w:rsidR="00B87ED3" w:rsidRPr="00944D28" w:rsidRDefault="0055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4A8F4" w:rsidR="00B87ED3" w:rsidRPr="00944D28" w:rsidRDefault="0055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35AA3" w:rsidR="00B87ED3" w:rsidRPr="00944D28" w:rsidRDefault="0055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D0AB1" w:rsidR="00B87ED3" w:rsidRPr="00944D28" w:rsidRDefault="0055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F05A1" w:rsidR="00B87ED3" w:rsidRPr="00944D28" w:rsidRDefault="0055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7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D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1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CA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77390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02FD6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EA06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4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1D98" w:rsidR="00B87ED3" w:rsidRPr="00944D28" w:rsidRDefault="00550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DE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A4CB6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598A0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20CCB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3CC87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C11B8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5FBB4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8CE43" w:rsidR="00B87ED3" w:rsidRPr="00944D28" w:rsidRDefault="0055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A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94E3D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13D60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E1286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F8EDA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1AAE4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637D3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6BC18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C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9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7982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E94FB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44844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93A79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2C33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0354B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184C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5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BF80" w:rsidR="00B87ED3" w:rsidRPr="00944D28" w:rsidRDefault="0055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6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C025B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36C42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2D3FB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82999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9409F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2B22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A9419" w:rsidR="00B87ED3" w:rsidRPr="00944D28" w:rsidRDefault="0055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0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0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B66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