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8C6B" w:rsidR="0061148E" w:rsidRPr="00C61931" w:rsidRDefault="00913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0E4BA" w:rsidR="0061148E" w:rsidRPr="00C61931" w:rsidRDefault="00913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02E74" w:rsidR="00B87ED3" w:rsidRPr="00944D28" w:rsidRDefault="009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6CF71" w:rsidR="00B87ED3" w:rsidRPr="00944D28" w:rsidRDefault="009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E1D04" w:rsidR="00B87ED3" w:rsidRPr="00944D28" w:rsidRDefault="009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B5DC3" w:rsidR="00B87ED3" w:rsidRPr="00944D28" w:rsidRDefault="009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5DC9B" w:rsidR="00B87ED3" w:rsidRPr="00944D28" w:rsidRDefault="009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BDA7E" w:rsidR="00B87ED3" w:rsidRPr="00944D28" w:rsidRDefault="009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E2853" w:rsidR="00B87ED3" w:rsidRPr="00944D28" w:rsidRDefault="009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3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C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3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3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C1635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2125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60015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7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C764" w:rsidR="00B87ED3" w:rsidRPr="00944D28" w:rsidRDefault="00913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8E37" w:rsidR="00B87ED3" w:rsidRPr="00944D28" w:rsidRDefault="00913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6E7D3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6F0FB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7BA8D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A149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DD532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FC82A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8BDD4" w:rsidR="00B87ED3" w:rsidRPr="00944D28" w:rsidRDefault="009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C40B9" w:rsidR="00B87ED3" w:rsidRPr="00944D28" w:rsidRDefault="0091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BF27E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9A399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F28D4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F52A7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B11F6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3F569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F81DA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5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36F87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8A12B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93B71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D7ABD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31187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E6721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E8F40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B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4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0E6C8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79705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010D8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9BD3F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1A331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3F00F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12509" w:rsidR="00B87ED3" w:rsidRPr="00944D28" w:rsidRDefault="009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3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5250" w:rsidR="00B87ED3" w:rsidRPr="00944D28" w:rsidRDefault="0091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1D1"/>
    <w:rsid w:val="00944D28"/>
    <w:rsid w:val="009A7D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2024-06-15T02:02:00.0000000Z</dcterms:modified>
</coreProperties>
</file>