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3A75" w:rsidR="0061148E" w:rsidRPr="00C61931" w:rsidRDefault="005B09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2CBC" w:rsidR="0061148E" w:rsidRPr="00C61931" w:rsidRDefault="005B09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D6B2F" w:rsidR="00B87ED3" w:rsidRPr="00944D28" w:rsidRDefault="005B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7DCF9" w:rsidR="00B87ED3" w:rsidRPr="00944D28" w:rsidRDefault="005B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46C2F" w:rsidR="00B87ED3" w:rsidRPr="00944D28" w:rsidRDefault="005B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C31DF" w:rsidR="00B87ED3" w:rsidRPr="00944D28" w:rsidRDefault="005B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66A88" w:rsidR="00B87ED3" w:rsidRPr="00944D28" w:rsidRDefault="005B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B3F7A" w:rsidR="00B87ED3" w:rsidRPr="00944D28" w:rsidRDefault="005B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3E69B" w:rsidR="00B87ED3" w:rsidRPr="00944D28" w:rsidRDefault="005B0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1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7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55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F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B903F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95540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60D59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4F516" w:rsidR="00B87ED3" w:rsidRPr="00944D28" w:rsidRDefault="005B0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BA1C" w:rsidR="00B87ED3" w:rsidRPr="00944D28" w:rsidRDefault="005B0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B0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66439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88203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B5ECB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CC151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4C3C6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7273E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35E5B" w:rsidR="00B87ED3" w:rsidRPr="00944D28" w:rsidRDefault="005B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0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7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558AA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913DD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00AB9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2A20E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7DCD0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9E0E4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6A558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7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F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19371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95111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598E8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F829D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2BFBD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AF03E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9FD3D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2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2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2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5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A1622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48F31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C82CE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3D480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A5B2F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943A3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250F4" w:rsidR="00B87ED3" w:rsidRPr="00944D28" w:rsidRDefault="005B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B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8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492"/>
    <w:rsid w:val="003441B6"/>
    <w:rsid w:val="004324DA"/>
    <w:rsid w:val="00456274"/>
    <w:rsid w:val="004A7085"/>
    <w:rsid w:val="004D505A"/>
    <w:rsid w:val="004F73F6"/>
    <w:rsid w:val="00507530"/>
    <w:rsid w:val="0059344B"/>
    <w:rsid w:val="005B09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2024-06-15T02:03:00.0000000Z</dcterms:modified>
</coreProperties>
</file>