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E85E6" w:rsidR="0061148E" w:rsidRPr="00C61931" w:rsidRDefault="002B2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BE93E" w:rsidR="0061148E" w:rsidRPr="00C61931" w:rsidRDefault="002B2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27421" w:rsidR="00B87ED3" w:rsidRPr="00944D28" w:rsidRDefault="002B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1D45D" w:rsidR="00B87ED3" w:rsidRPr="00944D28" w:rsidRDefault="002B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D27E8" w:rsidR="00B87ED3" w:rsidRPr="00944D28" w:rsidRDefault="002B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1B6E9" w:rsidR="00B87ED3" w:rsidRPr="00944D28" w:rsidRDefault="002B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5447B" w:rsidR="00B87ED3" w:rsidRPr="00944D28" w:rsidRDefault="002B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8C5DDA" w:rsidR="00B87ED3" w:rsidRPr="00944D28" w:rsidRDefault="002B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828B8" w:rsidR="00B87ED3" w:rsidRPr="00944D28" w:rsidRDefault="002B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FB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36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73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C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924DF" w:rsidR="00B87ED3" w:rsidRPr="00944D28" w:rsidRDefault="002B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562A4" w:rsidR="00B87ED3" w:rsidRPr="00944D28" w:rsidRDefault="002B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13633" w:rsidR="00B87ED3" w:rsidRPr="00944D28" w:rsidRDefault="002B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2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C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D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F994" w:rsidR="00B87ED3" w:rsidRPr="00944D28" w:rsidRDefault="002B2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6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92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6FFA3" w:rsidR="00B87ED3" w:rsidRPr="00944D28" w:rsidRDefault="002B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CA595" w:rsidR="00B87ED3" w:rsidRPr="00944D28" w:rsidRDefault="002B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99533" w:rsidR="00B87ED3" w:rsidRPr="00944D28" w:rsidRDefault="002B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3AC30" w:rsidR="00B87ED3" w:rsidRPr="00944D28" w:rsidRDefault="002B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29C22" w:rsidR="00B87ED3" w:rsidRPr="00944D28" w:rsidRDefault="002B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2DCF3" w:rsidR="00B87ED3" w:rsidRPr="00944D28" w:rsidRDefault="002B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3966C" w:rsidR="00B87ED3" w:rsidRPr="00944D28" w:rsidRDefault="002B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9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8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D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1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C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6A0BB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D8B0C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BD077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744B4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52791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52A4F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0EF09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0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C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3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5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F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81C1D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E1585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55C11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33E79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81337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B3A73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754F4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B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9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0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6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E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1308E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8CDF8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0A1FC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B2AD1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6EB37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F5FD3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0B2B6" w:rsidR="00B87ED3" w:rsidRPr="00944D28" w:rsidRDefault="002B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0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2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3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6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A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B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4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3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C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