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BF4B" w:rsidR="0061148E" w:rsidRPr="00944D28" w:rsidRDefault="00903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5FD3" w:rsidR="0061148E" w:rsidRPr="004A7085" w:rsidRDefault="0090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8D96C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070A6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8B7AF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DAFCD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BD09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DF60E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91E27" w:rsidR="00B87ED3" w:rsidRPr="00944D28" w:rsidRDefault="0090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B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5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8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7B760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DD6C2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C0F1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6EAD" w:rsidR="00B87ED3" w:rsidRPr="00944D28" w:rsidRDefault="00903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B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AC4C5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72C59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95877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9C4C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DEB71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7833D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556A1" w:rsidR="00B87ED3" w:rsidRPr="00944D28" w:rsidRDefault="0090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9E589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75D9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3C516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54D3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09A48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AC65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27F2E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969E1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88B9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9138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A9E66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535A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4F4F7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11BF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5800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C391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CE40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2F1B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B8720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D38AF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6EFA0" w:rsidR="00B87ED3" w:rsidRPr="00944D28" w:rsidRDefault="0090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0393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