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88029" w:rsidR="0061148E" w:rsidRPr="00944D28" w:rsidRDefault="000C7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2739" w:rsidR="0061148E" w:rsidRPr="004A7085" w:rsidRDefault="000C7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1391B" w:rsidR="00B87ED3" w:rsidRPr="00944D28" w:rsidRDefault="000C7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DE64F" w:rsidR="00B87ED3" w:rsidRPr="00944D28" w:rsidRDefault="000C7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E4D31" w:rsidR="00B87ED3" w:rsidRPr="00944D28" w:rsidRDefault="000C7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8545E" w:rsidR="00B87ED3" w:rsidRPr="00944D28" w:rsidRDefault="000C7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3EE7C" w:rsidR="00B87ED3" w:rsidRPr="00944D28" w:rsidRDefault="000C7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B50F0" w:rsidR="00B87ED3" w:rsidRPr="00944D28" w:rsidRDefault="000C7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E0F35" w:rsidR="00B87ED3" w:rsidRPr="00944D28" w:rsidRDefault="000C7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FA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7F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0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B7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76660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8985C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14A15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6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D2969" w:rsidR="00B87ED3" w:rsidRPr="00944D28" w:rsidRDefault="000C7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3F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C30AA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47EDC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FF797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F7CA5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46EBF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2A578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27A63" w:rsidR="00B87ED3" w:rsidRPr="00944D28" w:rsidRDefault="000C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3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3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A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D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9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D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662B4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E1BB3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2D3EA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EAA84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F6B89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E20B8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9FB09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D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AF08F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ED5F6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AF1C9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44136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36289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53DA7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13497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A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7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B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B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F7CCC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E5165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53271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BB864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8037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ADD6F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2F540" w:rsidR="00B87ED3" w:rsidRPr="00944D28" w:rsidRDefault="000C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5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D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8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D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E9D"/>
    <w:rsid w:val="000D2E8C"/>
    <w:rsid w:val="001D5720"/>
    <w:rsid w:val="00244796"/>
    <w:rsid w:val="003441B6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2024-06-18T08:04:00.0000000Z</dcterms:modified>
</coreProperties>
</file>