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A65F" w:rsidR="0061148E" w:rsidRPr="00944D28" w:rsidRDefault="00ED3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BC717" w:rsidR="0061148E" w:rsidRPr="004A7085" w:rsidRDefault="00ED3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3F85B" w:rsidR="00B87ED3" w:rsidRPr="00944D28" w:rsidRDefault="00E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C3EE4" w:rsidR="00B87ED3" w:rsidRPr="00944D28" w:rsidRDefault="00E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4863C" w:rsidR="00B87ED3" w:rsidRPr="00944D28" w:rsidRDefault="00E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D59DD" w:rsidR="00B87ED3" w:rsidRPr="00944D28" w:rsidRDefault="00E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2FBCE" w:rsidR="00B87ED3" w:rsidRPr="00944D28" w:rsidRDefault="00E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DE26B" w:rsidR="00B87ED3" w:rsidRPr="00944D28" w:rsidRDefault="00E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810D6" w:rsidR="00B87ED3" w:rsidRPr="00944D28" w:rsidRDefault="00E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1A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C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5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AD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FC052" w:rsidR="00B87ED3" w:rsidRPr="00944D28" w:rsidRDefault="00E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8EF25" w:rsidR="00B87ED3" w:rsidRPr="00944D28" w:rsidRDefault="00E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31899" w:rsidR="00B87ED3" w:rsidRPr="00944D28" w:rsidRDefault="00E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7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2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2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A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7EA9A" w:rsidR="00B87ED3" w:rsidRPr="00944D28" w:rsidRDefault="00ED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5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76F8B" w:rsidR="00B87ED3" w:rsidRPr="00944D28" w:rsidRDefault="00E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568D0" w:rsidR="00B87ED3" w:rsidRPr="00944D28" w:rsidRDefault="00E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7C7B8" w:rsidR="00B87ED3" w:rsidRPr="00944D28" w:rsidRDefault="00E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1C525" w:rsidR="00B87ED3" w:rsidRPr="00944D28" w:rsidRDefault="00E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4FF8F" w:rsidR="00B87ED3" w:rsidRPr="00944D28" w:rsidRDefault="00E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30FB1" w:rsidR="00B87ED3" w:rsidRPr="00944D28" w:rsidRDefault="00E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06B9F" w:rsidR="00B87ED3" w:rsidRPr="00944D28" w:rsidRDefault="00E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2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5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89428" w:rsidR="00B87ED3" w:rsidRPr="00944D28" w:rsidRDefault="00ED3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C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EE02F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F936A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3D1D9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3A119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29225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306BC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3EA86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B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7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6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6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9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5151F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7B983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95BEB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04DAA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062CE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7F335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C4529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8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4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8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B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E99D6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65587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705C7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F127D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00DF9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AD1B3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B87FD" w:rsidR="00B87ED3" w:rsidRPr="00944D28" w:rsidRDefault="00E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5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5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9D3"/>
    <w:rsid w:val="00CE6365"/>
    <w:rsid w:val="00D22D52"/>
    <w:rsid w:val="00D44308"/>
    <w:rsid w:val="00D72F24"/>
    <w:rsid w:val="00D866E1"/>
    <w:rsid w:val="00D910FE"/>
    <w:rsid w:val="00EB3BB0"/>
    <w:rsid w:val="00ED0B72"/>
    <w:rsid w:val="00ED33A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2024-06-18T07:50:00.0000000Z</dcterms:modified>
</coreProperties>
</file>