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D119" w:rsidR="0061148E" w:rsidRPr="00944D28" w:rsidRDefault="00040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7FC76" w:rsidR="0061148E" w:rsidRPr="004A7085" w:rsidRDefault="00040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F4340" w:rsidR="00B87ED3" w:rsidRPr="00944D28" w:rsidRDefault="000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554C0" w:rsidR="00B87ED3" w:rsidRPr="00944D28" w:rsidRDefault="000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F808C" w:rsidR="00B87ED3" w:rsidRPr="00944D28" w:rsidRDefault="000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62175" w:rsidR="00B87ED3" w:rsidRPr="00944D28" w:rsidRDefault="000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44674" w:rsidR="00B87ED3" w:rsidRPr="00944D28" w:rsidRDefault="000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D757A" w:rsidR="00B87ED3" w:rsidRPr="00944D28" w:rsidRDefault="000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730DD" w:rsidR="00B87ED3" w:rsidRPr="00944D28" w:rsidRDefault="0004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12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C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DE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01FC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31309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2D01C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F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F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10EB" w:rsidR="00B87ED3" w:rsidRPr="00944D28" w:rsidRDefault="00040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A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A0355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14CA8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B7F7C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FF2A2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49B71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7950A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15740" w:rsidR="00B87ED3" w:rsidRPr="00944D28" w:rsidRDefault="0004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C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31FDA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A6614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534BD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65B0A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A1C2E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70A25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B68C8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7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B2E3A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FF88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08BE1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516B8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7694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0ED8A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9A71A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5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3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5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368BB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47A05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1C80E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E459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5555A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B8C82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25A39" w:rsidR="00B87ED3" w:rsidRPr="00944D28" w:rsidRDefault="0004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4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6A12" w:rsidR="00B87ED3" w:rsidRPr="00944D28" w:rsidRDefault="00040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1D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CC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2024-06-18T06:41:00.0000000Z</dcterms:modified>
</coreProperties>
</file>